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03DA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381875"/>
            <wp:effectExtent l="0" t="0" r="10160" b="9525"/>
            <wp:docPr id="2" name="图片 2" descr="6b28340c570d28ccd611cb6ab82d49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b28340c570d28ccd611cb6ab82d49f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09822">
      <w:pPr>
        <w:rPr>
          <w:rFonts w:hint="eastAsia"/>
          <w:lang w:eastAsia="zh-CN"/>
        </w:rPr>
      </w:pPr>
    </w:p>
    <w:p w14:paraId="7F379AB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468235"/>
            <wp:effectExtent l="0" t="0" r="10160" b="18415"/>
            <wp:docPr id="3" name="图片 3" descr="223ddcbd437b8c1e289b6af8f2fd9c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3ddcbd437b8c1e289b6af8f2fd9c6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CFD99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345045"/>
            <wp:effectExtent l="0" t="0" r="10160" b="8255"/>
            <wp:docPr id="4" name="图片 4" descr="83b34a5ed5abaf5638546c23070c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b34a5ed5abaf5638546c23070c89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579360"/>
            <wp:effectExtent l="0" t="0" r="10160" b="2540"/>
            <wp:docPr id="5" name="图片 5" descr="99981609548efe3f029e3ccff1814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9981609548efe3f029e3ccff1814ac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7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4979035" cy="7640320"/>
            <wp:effectExtent l="0" t="0" r="0" b="0"/>
            <wp:docPr id="6" name="图片 6" descr="结果确认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结果确认函"/>
                    <pic:cNvPicPr>
                      <a:picLocks noChangeAspect="1"/>
                    </pic:cNvPicPr>
                  </pic:nvPicPr>
                  <pic:blipFill>
                    <a:blip r:embed="rId8"/>
                    <a:srcRect t="11888" b="179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513320"/>
            <wp:effectExtent l="0" t="0" r="10160" b="11430"/>
            <wp:docPr id="7" name="图片 7" descr="3ec5ee5d81e361a2b1ea33c5535b66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ec5ee5d81e361a2b1ea33c5535b665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1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5110480"/>
            <wp:effectExtent l="0" t="0" r="5080" b="1397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1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51850"/>
            <wp:effectExtent l="0" t="0" r="10160" b="6350"/>
            <wp:docPr id="9" name="图片 9" descr="62bc6ac530b0c6746716823f54638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2bc6ac530b0c6746716823f546386a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5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93A1F"/>
    <w:rsid w:val="01A7647D"/>
    <w:rsid w:val="03FE5933"/>
    <w:rsid w:val="04A5412D"/>
    <w:rsid w:val="04B05800"/>
    <w:rsid w:val="04E13A54"/>
    <w:rsid w:val="05E76E48"/>
    <w:rsid w:val="08A16AC8"/>
    <w:rsid w:val="0C7F3C5B"/>
    <w:rsid w:val="0D7F79BD"/>
    <w:rsid w:val="0F4F6BD2"/>
    <w:rsid w:val="120D40DA"/>
    <w:rsid w:val="12236D5C"/>
    <w:rsid w:val="12D45C4B"/>
    <w:rsid w:val="144B5EC3"/>
    <w:rsid w:val="14A10D92"/>
    <w:rsid w:val="1A584361"/>
    <w:rsid w:val="1B183E94"/>
    <w:rsid w:val="1D774AFE"/>
    <w:rsid w:val="207B66B3"/>
    <w:rsid w:val="22BD6838"/>
    <w:rsid w:val="27BA21B7"/>
    <w:rsid w:val="29E96D83"/>
    <w:rsid w:val="2BB37649"/>
    <w:rsid w:val="2CC22A98"/>
    <w:rsid w:val="2FF04AA8"/>
    <w:rsid w:val="324F174E"/>
    <w:rsid w:val="32797E79"/>
    <w:rsid w:val="34034749"/>
    <w:rsid w:val="345968B4"/>
    <w:rsid w:val="358D5AA9"/>
    <w:rsid w:val="3771024A"/>
    <w:rsid w:val="37F05E64"/>
    <w:rsid w:val="3855466C"/>
    <w:rsid w:val="3A3262B6"/>
    <w:rsid w:val="430B7913"/>
    <w:rsid w:val="48BB101B"/>
    <w:rsid w:val="4D9B6D57"/>
    <w:rsid w:val="528A0623"/>
    <w:rsid w:val="53BF2A68"/>
    <w:rsid w:val="54775326"/>
    <w:rsid w:val="55CB07C2"/>
    <w:rsid w:val="55E16B3B"/>
    <w:rsid w:val="5AE64A95"/>
    <w:rsid w:val="652D6F8B"/>
    <w:rsid w:val="66F9345B"/>
    <w:rsid w:val="6C133210"/>
    <w:rsid w:val="6CA14665"/>
    <w:rsid w:val="71E31A6F"/>
    <w:rsid w:val="76DA32A9"/>
    <w:rsid w:val="781924A4"/>
    <w:rsid w:val="78695E8F"/>
    <w:rsid w:val="7ADB007A"/>
    <w:rsid w:val="7DDD7110"/>
    <w:rsid w:val="7F140B68"/>
    <w:rsid w:val="7F9F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2025-09-22T08:36:00Z</dcterms:created>
  <dc:creator>Administrator</dc:creator>
  <cp:lastModifiedBy>Administrator</cp:lastModifiedBy>
  <dcterms:modified xsi:type="dcterms:W3CDTF">2026-09-23T03:44:14Z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eyJoZGlkIjoiNTM1NGRhY2FhMTExZWIxZTg3YTc5ZjM3ZTYyODFlYWYiLCJ1c2VySWQiOiIyMzU4MDY0MjMifQ==</vt:lpwstr>
  </property>
  <property fmtid="{D5CDD505-2E9C-101B-9397-08002B2CF9AE}" pid="4" name="ICV">
    <vt:lpwstr>08911EC3A0544EF89EED0553C1601717_12</vt:lpwstr>
  </property>
</Properties>
</file>